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F" w:rsidRPr="00C068F2" w:rsidRDefault="00F909A7" w:rsidP="00C068F2">
      <w:pPr>
        <w:jc w:val="center"/>
        <w:rPr>
          <w:b/>
          <w:sz w:val="36"/>
          <w:szCs w:val="36"/>
          <w:u w:val="single"/>
        </w:rPr>
      </w:pPr>
      <w:r w:rsidRPr="00C068F2">
        <w:rPr>
          <w:b/>
          <w:sz w:val="36"/>
          <w:szCs w:val="36"/>
          <w:u w:val="single"/>
        </w:rPr>
        <w:t>PACZK</w:t>
      </w:r>
      <w:r w:rsidR="00702CEE" w:rsidRPr="00C068F2">
        <w:rPr>
          <w:b/>
          <w:sz w:val="36"/>
          <w:szCs w:val="36"/>
          <w:u w:val="single"/>
        </w:rPr>
        <w:t>I</w:t>
      </w:r>
      <w:r w:rsidRPr="00C068F2">
        <w:rPr>
          <w:b/>
          <w:sz w:val="36"/>
          <w:szCs w:val="36"/>
          <w:u w:val="single"/>
        </w:rPr>
        <w:t xml:space="preserve"> ŻYWNOŚCIOW</w:t>
      </w:r>
      <w:r w:rsidR="00702CEE" w:rsidRPr="00C068F2">
        <w:rPr>
          <w:b/>
          <w:sz w:val="36"/>
          <w:szCs w:val="36"/>
          <w:u w:val="single"/>
        </w:rPr>
        <w:t>E</w:t>
      </w:r>
    </w:p>
    <w:p w:rsidR="00711D95" w:rsidRDefault="0091356E" w:rsidP="007F73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DODATKOWA PACZKA DLA RODZIN Z DZIECMI</w:t>
      </w:r>
      <w:r w:rsidR="009A62AA">
        <w:rPr>
          <w:b/>
          <w:sz w:val="36"/>
          <w:szCs w:val="36"/>
          <w:u w:val="single"/>
        </w:rPr>
        <w:t xml:space="preserve"> </w:t>
      </w:r>
    </w:p>
    <w:p w:rsidR="00F909A7" w:rsidRPr="00C068F2" w:rsidRDefault="00711D95" w:rsidP="007F73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RUDNIK NAD SANEM</w:t>
      </w:r>
      <w:r w:rsidR="00AF7BEE">
        <w:rPr>
          <w:b/>
          <w:sz w:val="36"/>
          <w:szCs w:val="36"/>
          <w:u w:val="single"/>
        </w:rPr>
        <w:t xml:space="preserve"> 08/2020</w:t>
      </w:r>
    </w:p>
    <w:tbl>
      <w:tblPr>
        <w:tblStyle w:val="Tabela-Siatka"/>
        <w:tblW w:w="9980" w:type="dxa"/>
        <w:tblInd w:w="-34" w:type="dxa"/>
        <w:tblLook w:val="04A0"/>
      </w:tblPr>
      <w:tblGrid>
        <w:gridCol w:w="26"/>
        <w:gridCol w:w="780"/>
        <w:gridCol w:w="4621"/>
        <w:gridCol w:w="1933"/>
        <w:gridCol w:w="1996"/>
        <w:gridCol w:w="624"/>
      </w:tblGrid>
      <w:tr w:rsidR="00995C0B" w:rsidRPr="00C068F2" w:rsidTr="00E1033D">
        <w:trPr>
          <w:gridBefore w:val="1"/>
          <w:gridAfter w:val="1"/>
          <w:wBefore w:w="26" w:type="dxa"/>
          <w:wAfter w:w="624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995C0B" w:rsidRDefault="00995C0B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995C0B" w:rsidRPr="00C068F2" w:rsidRDefault="00995C0B" w:rsidP="00F43643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995C0B" w:rsidRDefault="00995C0B" w:rsidP="009C0039">
            <w:pPr>
              <w:tabs>
                <w:tab w:val="left" w:pos="5850"/>
              </w:tabs>
              <w:ind w:left="290"/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995C0B" w:rsidRPr="00C068F2" w:rsidRDefault="00995C0B" w:rsidP="009A62AA">
            <w:pPr>
              <w:tabs>
                <w:tab w:val="left" w:pos="5850"/>
              </w:tabs>
              <w:ind w:left="490"/>
              <w:jc w:val="center"/>
              <w:rPr>
                <w:b/>
                <w:sz w:val="36"/>
                <w:szCs w:val="36"/>
              </w:rPr>
            </w:pPr>
          </w:p>
        </w:tc>
      </w:tr>
      <w:tr w:rsidR="00F93584" w:rsidRPr="00C068F2" w:rsidTr="00E1033D">
        <w:trPr>
          <w:gridBefore w:val="1"/>
          <w:gridAfter w:val="1"/>
          <w:wBefore w:w="26" w:type="dxa"/>
          <w:wAfter w:w="624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F43643" w:rsidRDefault="0091356E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43643" w:rsidRPr="00C068F2" w:rsidRDefault="00AB68B0" w:rsidP="00F43643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 w:rsidRPr="00C068F2">
              <w:rPr>
                <w:b/>
                <w:sz w:val="36"/>
                <w:szCs w:val="36"/>
              </w:rPr>
              <w:t>P</w:t>
            </w:r>
            <w:r w:rsidR="00F43643" w:rsidRPr="00C068F2">
              <w:rPr>
                <w:b/>
                <w:sz w:val="36"/>
                <w:szCs w:val="36"/>
              </w:rPr>
              <w:t>OWIDŁA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C068F2" w:rsidRDefault="009A62AA" w:rsidP="009C0039">
            <w:pPr>
              <w:tabs>
                <w:tab w:val="left" w:pos="5850"/>
              </w:tabs>
              <w:ind w:left="29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93584" w:rsidRPr="00C068F2">
              <w:rPr>
                <w:b/>
                <w:sz w:val="36"/>
                <w:szCs w:val="36"/>
              </w:rPr>
              <w:t>szt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F93584" w:rsidRPr="00C068F2" w:rsidRDefault="007E7613" w:rsidP="009A62AA">
            <w:pPr>
              <w:tabs>
                <w:tab w:val="left" w:pos="5850"/>
              </w:tabs>
              <w:ind w:left="490"/>
              <w:jc w:val="center"/>
              <w:rPr>
                <w:b/>
                <w:sz w:val="36"/>
                <w:szCs w:val="36"/>
              </w:rPr>
            </w:pPr>
            <w:r w:rsidRPr="00C068F2">
              <w:rPr>
                <w:b/>
                <w:sz w:val="36"/>
                <w:szCs w:val="36"/>
              </w:rPr>
              <w:t xml:space="preserve"> </w:t>
            </w:r>
            <w:r w:rsidR="00F93584" w:rsidRPr="00C068F2">
              <w:rPr>
                <w:b/>
                <w:sz w:val="36"/>
                <w:szCs w:val="36"/>
              </w:rPr>
              <w:t>0,</w:t>
            </w:r>
            <w:r w:rsidR="009A62AA">
              <w:rPr>
                <w:b/>
                <w:sz w:val="36"/>
                <w:szCs w:val="36"/>
              </w:rPr>
              <w:t>3</w:t>
            </w:r>
            <w:r w:rsidR="00F43643" w:rsidRPr="00C068F2">
              <w:rPr>
                <w:b/>
                <w:sz w:val="36"/>
                <w:szCs w:val="36"/>
              </w:rPr>
              <w:t>0</w:t>
            </w:r>
            <w:r w:rsidR="00F93584" w:rsidRPr="00C068F2">
              <w:rPr>
                <w:b/>
                <w:sz w:val="36"/>
                <w:szCs w:val="36"/>
              </w:rPr>
              <w:t xml:space="preserve"> kg</w:t>
            </w:r>
          </w:p>
        </w:tc>
      </w:tr>
      <w:tr w:rsidR="00F93584" w:rsidRPr="00C068F2" w:rsidTr="00E1033D">
        <w:trPr>
          <w:gridBefore w:val="1"/>
          <w:gridAfter w:val="1"/>
          <w:wBefore w:w="26" w:type="dxa"/>
          <w:wAfter w:w="624" w:type="dxa"/>
          <w:trHeight w:val="585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F43643" w:rsidRDefault="0091356E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C068F2" w:rsidRDefault="00E1033D" w:rsidP="007B44D7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MLEKO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C068F2" w:rsidRDefault="007F7363" w:rsidP="009C0039">
            <w:pPr>
              <w:tabs>
                <w:tab w:val="left" w:pos="5850"/>
              </w:tabs>
              <w:ind w:left="32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93584" w:rsidRPr="00C068F2">
              <w:rPr>
                <w:b/>
                <w:sz w:val="36"/>
                <w:szCs w:val="36"/>
              </w:rPr>
              <w:t>szt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F93584" w:rsidRPr="00C068F2" w:rsidRDefault="00E1033D" w:rsidP="007F7363">
            <w:pPr>
              <w:tabs>
                <w:tab w:val="left" w:pos="58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7F7363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,00 l</w:t>
            </w:r>
          </w:p>
        </w:tc>
      </w:tr>
      <w:tr w:rsidR="00F93584" w:rsidRPr="00C068F2" w:rsidTr="00E1033D">
        <w:trPr>
          <w:gridBefore w:val="1"/>
          <w:gridAfter w:val="1"/>
          <w:wBefore w:w="26" w:type="dxa"/>
          <w:wAfter w:w="624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F43643" w:rsidRDefault="0091356E" w:rsidP="00E64161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C068F2" w:rsidRDefault="0091356E" w:rsidP="007B44D7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HERBATNIKI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C068F2" w:rsidRDefault="006F739F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36"/>
                <w:szCs w:val="36"/>
              </w:rPr>
            </w:pPr>
            <w:r w:rsidRPr="00C068F2">
              <w:rPr>
                <w:b/>
                <w:sz w:val="36"/>
                <w:szCs w:val="36"/>
              </w:rPr>
              <w:t>1</w:t>
            </w:r>
            <w:r w:rsidR="00F93584" w:rsidRPr="00C068F2">
              <w:rPr>
                <w:b/>
                <w:sz w:val="36"/>
                <w:szCs w:val="36"/>
              </w:rPr>
              <w:t>szt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F93584" w:rsidRPr="00C068F2" w:rsidRDefault="006F739F" w:rsidP="0091356E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 w:rsidRPr="00C068F2">
              <w:rPr>
                <w:b/>
                <w:sz w:val="36"/>
                <w:szCs w:val="36"/>
              </w:rPr>
              <w:t xml:space="preserve">        </w:t>
            </w:r>
            <w:r w:rsidR="0091356E">
              <w:rPr>
                <w:b/>
                <w:sz w:val="36"/>
                <w:szCs w:val="36"/>
              </w:rPr>
              <w:t>0,20</w:t>
            </w:r>
            <w:r w:rsidRPr="00C068F2">
              <w:rPr>
                <w:b/>
                <w:sz w:val="36"/>
                <w:szCs w:val="36"/>
              </w:rPr>
              <w:t xml:space="preserve"> </w:t>
            </w:r>
            <w:r w:rsidR="009A62AA">
              <w:rPr>
                <w:b/>
                <w:sz w:val="36"/>
                <w:szCs w:val="36"/>
              </w:rPr>
              <w:t>kg</w:t>
            </w:r>
          </w:p>
        </w:tc>
      </w:tr>
      <w:tr w:rsidR="009A62AA" w:rsidRPr="00C068F2" w:rsidTr="00E1033D">
        <w:trPr>
          <w:gridBefore w:val="1"/>
          <w:gridAfter w:val="1"/>
          <w:wBefore w:w="26" w:type="dxa"/>
          <w:wAfter w:w="624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9A62AA" w:rsidRPr="00F43643" w:rsidRDefault="0091356E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9A62AA" w:rsidRDefault="0091356E" w:rsidP="007B44D7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SOK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9A62AA" w:rsidRDefault="0091356E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A62AA">
              <w:rPr>
                <w:b/>
                <w:sz w:val="36"/>
                <w:szCs w:val="36"/>
              </w:rPr>
              <w:t>szt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9A62AA" w:rsidRPr="00C068F2" w:rsidRDefault="0091356E" w:rsidP="0091356E">
            <w:pPr>
              <w:tabs>
                <w:tab w:val="left" w:pos="58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1,00 L</w:t>
            </w:r>
          </w:p>
        </w:tc>
      </w:tr>
      <w:tr w:rsidR="0091356E" w:rsidRPr="00C068F2" w:rsidTr="00E1033D">
        <w:trPr>
          <w:gridBefore w:val="1"/>
          <w:gridAfter w:val="1"/>
          <w:wBefore w:w="26" w:type="dxa"/>
          <w:wAfter w:w="624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91356E" w:rsidRDefault="0091356E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91356E" w:rsidRDefault="006035DC" w:rsidP="007B44D7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SZYNKA DROBIOWA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91356E" w:rsidRDefault="0091356E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1szt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91356E" w:rsidRDefault="0091356E" w:rsidP="006035DC">
            <w:pPr>
              <w:tabs>
                <w:tab w:val="left" w:pos="58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0,</w:t>
            </w:r>
            <w:r w:rsidR="006035DC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kg</w:t>
            </w:r>
          </w:p>
        </w:tc>
      </w:tr>
      <w:tr w:rsidR="00711D95" w:rsidRPr="00C068F2" w:rsidTr="00E1033D">
        <w:trPr>
          <w:gridBefore w:val="1"/>
          <w:gridAfter w:val="1"/>
          <w:wBefore w:w="26" w:type="dxa"/>
          <w:wAfter w:w="624" w:type="dxa"/>
          <w:trHeight w:val="599"/>
        </w:trPr>
        <w:tc>
          <w:tcPr>
            <w:tcW w:w="780" w:type="dxa"/>
            <w:tcBorders>
              <w:right w:val="single" w:sz="4" w:space="0" w:color="auto"/>
            </w:tcBorders>
          </w:tcPr>
          <w:p w:rsidR="00711D95" w:rsidRDefault="00711D95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711D95" w:rsidRDefault="00711D95" w:rsidP="007B44D7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FILET Z MAKRELI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711D95" w:rsidRDefault="00711D95" w:rsidP="009C0039">
            <w:pPr>
              <w:tabs>
                <w:tab w:val="left" w:pos="5850"/>
              </w:tabs>
              <w:ind w:left="305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2szt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711D95" w:rsidRDefault="00711D95" w:rsidP="006035DC">
            <w:pPr>
              <w:tabs>
                <w:tab w:val="left" w:pos="58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0,34 kg</w:t>
            </w:r>
          </w:p>
        </w:tc>
      </w:tr>
      <w:tr w:rsidR="00F93584" w:rsidRPr="00C068F2" w:rsidTr="00E1033D">
        <w:trPr>
          <w:gridBefore w:val="1"/>
          <w:gridAfter w:val="1"/>
          <w:wBefore w:w="26" w:type="dxa"/>
          <w:wAfter w:w="624" w:type="dxa"/>
          <w:trHeight w:val="511"/>
        </w:trPr>
        <w:tc>
          <w:tcPr>
            <w:tcW w:w="780" w:type="dxa"/>
            <w:tcBorders>
              <w:right w:val="single" w:sz="4" w:space="0" w:color="auto"/>
            </w:tcBorders>
          </w:tcPr>
          <w:p w:rsidR="00F93584" w:rsidRPr="00F43643" w:rsidRDefault="00F93584" w:rsidP="007B44D7">
            <w:pPr>
              <w:tabs>
                <w:tab w:val="left" w:pos="5850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F93584" w:rsidRPr="00C068F2" w:rsidRDefault="00F93584" w:rsidP="007B44D7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F93584" w:rsidRPr="00C068F2" w:rsidRDefault="00F93584" w:rsidP="006B4478">
            <w:pPr>
              <w:tabs>
                <w:tab w:val="left" w:pos="5850"/>
              </w:tabs>
              <w:rPr>
                <w:b/>
                <w:sz w:val="36"/>
                <w:szCs w:val="36"/>
              </w:rPr>
            </w:pPr>
            <w:r w:rsidRPr="00C068F2">
              <w:rPr>
                <w:b/>
                <w:sz w:val="36"/>
                <w:szCs w:val="36"/>
              </w:rPr>
              <w:t>RAZEM</w:t>
            </w:r>
            <w:r w:rsidRPr="00C068F2"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F93584" w:rsidRPr="00C068F2" w:rsidRDefault="007F7363" w:rsidP="00711D95">
            <w:pPr>
              <w:tabs>
                <w:tab w:val="left" w:pos="58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="00711D95">
              <w:rPr>
                <w:b/>
                <w:sz w:val="36"/>
                <w:szCs w:val="36"/>
              </w:rPr>
              <w:t>3,14</w:t>
            </w:r>
            <w:r w:rsidR="00F93584" w:rsidRPr="00C068F2">
              <w:rPr>
                <w:b/>
                <w:sz w:val="36"/>
                <w:szCs w:val="36"/>
              </w:rPr>
              <w:t xml:space="preserve"> kg                                             </w:t>
            </w:r>
          </w:p>
        </w:tc>
      </w:tr>
      <w:tr w:rsidR="00F93584" w:rsidRPr="002607C6" w:rsidTr="002607C6">
        <w:trPr>
          <w:trHeight w:val="96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3584" w:rsidRPr="002607C6" w:rsidRDefault="002607C6" w:rsidP="00D07473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 xml:space="preserve">  </w:t>
            </w:r>
            <w:r w:rsidR="00F93584" w:rsidRPr="002607C6">
              <w:rPr>
                <w:sz w:val="20"/>
                <w:szCs w:val="20"/>
              </w:rPr>
              <w:t xml:space="preserve">                                         </w:t>
            </w:r>
          </w:p>
          <w:p w:rsidR="00F93584" w:rsidRPr="002607C6" w:rsidRDefault="00F93584" w:rsidP="006F739F">
            <w:pPr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>***Stowarzyszenie „Tarnobrzeski Bank Żywności” informuje, że skład paczki może ulec zmianie w zależności od dostaw artykułów spożywczych do magazynu Banku Żywności lub do wyczerpania się zapasów artykułów pochodzących z Programu POPŻ –Podprogram 201</w:t>
            </w:r>
            <w:r w:rsidR="006F739F">
              <w:rPr>
                <w:sz w:val="20"/>
                <w:szCs w:val="20"/>
              </w:rPr>
              <w:t>9</w:t>
            </w:r>
            <w:r w:rsidRPr="002607C6">
              <w:rPr>
                <w:sz w:val="20"/>
                <w:szCs w:val="20"/>
              </w:rPr>
              <w:t>.</w:t>
            </w:r>
          </w:p>
        </w:tc>
      </w:tr>
    </w:tbl>
    <w:p w:rsidR="00B82D57" w:rsidRPr="00B82D57" w:rsidRDefault="00B82D57" w:rsidP="00AA0E03">
      <w:pPr>
        <w:rPr>
          <w:sz w:val="48"/>
          <w:szCs w:val="48"/>
        </w:rPr>
      </w:pPr>
    </w:p>
    <w:sectPr w:rsidR="00B82D57" w:rsidRPr="00B82D57" w:rsidSect="00CF3D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04" w:rsidRDefault="00425004" w:rsidP="0079243D">
      <w:pPr>
        <w:spacing w:after="0" w:line="240" w:lineRule="auto"/>
      </w:pPr>
      <w:r>
        <w:separator/>
      </w:r>
    </w:p>
  </w:endnote>
  <w:endnote w:type="continuationSeparator" w:id="1">
    <w:p w:rsidR="00425004" w:rsidRDefault="00425004" w:rsidP="0079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04" w:rsidRDefault="00425004" w:rsidP="0079243D">
      <w:pPr>
        <w:spacing w:after="0" w:line="240" w:lineRule="auto"/>
      </w:pPr>
      <w:r>
        <w:separator/>
      </w:r>
    </w:p>
  </w:footnote>
  <w:footnote w:type="continuationSeparator" w:id="1">
    <w:p w:rsidR="00425004" w:rsidRDefault="00425004" w:rsidP="0079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3D" w:rsidRDefault="00CC75FC">
    <w:pPr>
      <w:pStyle w:val="Nagwek"/>
    </w:pPr>
    <w:r>
      <w:rPr>
        <w:noProof/>
      </w:rPr>
      <w:drawing>
        <wp:inline distT="0" distB="0" distL="0" distR="0">
          <wp:extent cx="5761174" cy="1323975"/>
          <wp:effectExtent l="19050" t="0" r="0" b="0"/>
          <wp:docPr id="2" name="Obraz 1" descr="D:\2017\FEAD 2017\strona internet\logo na stronę interneto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7\FEAD 2017\strona internet\logo na stronę interneto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23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5FC" w:rsidRDefault="00CC75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9A7"/>
    <w:rsid w:val="00032F9F"/>
    <w:rsid w:val="000376C6"/>
    <w:rsid w:val="00045DC0"/>
    <w:rsid w:val="000B6620"/>
    <w:rsid w:val="000C28C2"/>
    <w:rsid w:val="000D12EC"/>
    <w:rsid w:val="000D314A"/>
    <w:rsid w:val="000E2C9C"/>
    <w:rsid w:val="000F6AD9"/>
    <w:rsid w:val="00110DD0"/>
    <w:rsid w:val="00145D56"/>
    <w:rsid w:val="001D437C"/>
    <w:rsid w:val="001E4D48"/>
    <w:rsid w:val="001F3EEA"/>
    <w:rsid w:val="00226235"/>
    <w:rsid w:val="00234B22"/>
    <w:rsid w:val="0023712A"/>
    <w:rsid w:val="00245D66"/>
    <w:rsid w:val="002607C6"/>
    <w:rsid w:val="00263AC0"/>
    <w:rsid w:val="00293FDC"/>
    <w:rsid w:val="00295E0B"/>
    <w:rsid w:val="00300DC8"/>
    <w:rsid w:val="00327EE8"/>
    <w:rsid w:val="00330ABB"/>
    <w:rsid w:val="00352560"/>
    <w:rsid w:val="00363400"/>
    <w:rsid w:val="003A23B3"/>
    <w:rsid w:val="003A4A56"/>
    <w:rsid w:val="003D7990"/>
    <w:rsid w:val="003E2180"/>
    <w:rsid w:val="00412020"/>
    <w:rsid w:val="00421FBB"/>
    <w:rsid w:val="00425004"/>
    <w:rsid w:val="00426E6A"/>
    <w:rsid w:val="004A1C5D"/>
    <w:rsid w:val="004A44E7"/>
    <w:rsid w:val="004B2EEE"/>
    <w:rsid w:val="004E50C8"/>
    <w:rsid w:val="0050527F"/>
    <w:rsid w:val="00540067"/>
    <w:rsid w:val="00582824"/>
    <w:rsid w:val="00592249"/>
    <w:rsid w:val="005B48C8"/>
    <w:rsid w:val="005E088E"/>
    <w:rsid w:val="005F77E8"/>
    <w:rsid w:val="006035DC"/>
    <w:rsid w:val="00664FFC"/>
    <w:rsid w:val="00681FA2"/>
    <w:rsid w:val="0068669F"/>
    <w:rsid w:val="006B2034"/>
    <w:rsid w:val="006B318A"/>
    <w:rsid w:val="006B4478"/>
    <w:rsid w:val="006D5F08"/>
    <w:rsid w:val="006F739F"/>
    <w:rsid w:val="0070057F"/>
    <w:rsid w:val="00701038"/>
    <w:rsid w:val="007022B8"/>
    <w:rsid w:val="00702CEE"/>
    <w:rsid w:val="00711D95"/>
    <w:rsid w:val="00761BE0"/>
    <w:rsid w:val="0077250E"/>
    <w:rsid w:val="007810A7"/>
    <w:rsid w:val="0079243D"/>
    <w:rsid w:val="00795110"/>
    <w:rsid w:val="007E7613"/>
    <w:rsid w:val="007F5DDB"/>
    <w:rsid w:val="007F623B"/>
    <w:rsid w:val="007F7363"/>
    <w:rsid w:val="00821FAB"/>
    <w:rsid w:val="008528AF"/>
    <w:rsid w:val="00880D79"/>
    <w:rsid w:val="0091356E"/>
    <w:rsid w:val="0091427D"/>
    <w:rsid w:val="0092502F"/>
    <w:rsid w:val="00926157"/>
    <w:rsid w:val="009558DC"/>
    <w:rsid w:val="00981563"/>
    <w:rsid w:val="00995C0B"/>
    <w:rsid w:val="009A6283"/>
    <w:rsid w:val="009A62AA"/>
    <w:rsid w:val="009B49F6"/>
    <w:rsid w:val="009C0039"/>
    <w:rsid w:val="009D5187"/>
    <w:rsid w:val="00A01660"/>
    <w:rsid w:val="00A9621E"/>
    <w:rsid w:val="00AA0E03"/>
    <w:rsid w:val="00AB53AB"/>
    <w:rsid w:val="00AB68B0"/>
    <w:rsid w:val="00AC370B"/>
    <w:rsid w:val="00AF798A"/>
    <w:rsid w:val="00AF7BEE"/>
    <w:rsid w:val="00B00636"/>
    <w:rsid w:val="00B21328"/>
    <w:rsid w:val="00B5256B"/>
    <w:rsid w:val="00B7669F"/>
    <w:rsid w:val="00B82D57"/>
    <w:rsid w:val="00B90096"/>
    <w:rsid w:val="00B93B9E"/>
    <w:rsid w:val="00BB4BA8"/>
    <w:rsid w:val="00BC3563"/>
    <w:rsid w:val="00C00E79"/>
    <w:rsid w:val="00C068F2"/>
    <w:rsid w:val="00C154C0"/>
    <w:rsid w:val="00C26509"/>
    <w:rsid w:val="00CC75FC"/>
    <w:rsid w:val="00CE1BFC"/>
    <w:rsid w:val="00CF3DCB"/>
    <w:rsid w:val="00D03231"/>
    <w:rsid w:val="00D07473"/>
    <w:rsid w:val="00D16857"/>
    <w:rsid w:val="00D245EB"/>
    <w:rsid w:val="00D45852"/>
    <w:rsid w:val="00E07667"/>
    <w:rsid w:val="00E1033D"/>
    <w:rsid w:val="00E26145"/>
    <w:rsid w:val="00E35C1F"/>
    <w:rsid w:val="00E441B7"/>
    <w:rsid w:val="00E64161"/>
    <w:rsid w:val="00E77F36"/>
    <w:rsid w:val="00E93402"/>
    <w:rsid w:val="00EB4D20"/>
    <w:rsid w:val="00EC5134"/>
    <w:rsid w:val="00EC6C6B"/>
    <w:rsid w:val="00EE55A8"/>
    <w:rsid w:val="00F10A5D"/>
    <w:rsid w:val="00F12C9A"/>
    <w:rsid w:val="00F367DA"/>
    <w:rsid w:val="00F43643"/>
    <w:rsid w:val="00F43D6E"/>
    <w:rsid w:val="00F52226"/>
    <w:rsid w:val="00F55494"/>
    <w:rsid w:val="00F909A7"/>
    <w:rsid w:val="00F93584"/>
    <w:rsid w:val="00FB1625"/>
    <w:rsid w:val="00FC3CD1"/>
    <w:rsid w:val="00FE0E57"/>
    <w:rsid w:val="00FE723C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43D"/>
  </w:style>
  <w:style w:type="paragraph" w:styleId="Stopka">
    <w:name w:val="footer"/>
    <w:basedOn w:val="Normalny"/>
    <w:link w:val="StopkaZnak"/>
    <w:uiPriority w:val="99"/>
    <w:semiHidden/>
    <w:unhideWhenUsed/>
    <w:rsid w:val="0079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243D"/>
  </w:style>
  <w:style w:type="paragraph" w:styleId="Tekstdymka">
    <w:name w:val="Balloon Text"/>
    <w:basedOn w:val="Normalny"/>
    <w:link w:val="TekstdymkaZnak"/>
    <w:uiPriority w:val="99"/>
    <w:semiHidden/>
    <w:unhideWhenUsed/>
    <w:rsid w:val="0079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3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Sekretariat</cp:lastModifiedBy>
  <cp:revision>2</cp:revision>
  <cp:lastPrinted>2020-08-05T08:37:00Z</cp:lastPrinted>
  <dcterms:created xsi:type="dcterms:W3CDTF">2020-08-05T08:38:00Z</dcterms:created>
  <dcterms:modified xsi:type="dcterms:W3CDTF">2020-08-05T08:38:00Z</dcterms:modified>
</cp:coreProperties>
</file>